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467022" w14:paraId="6D090AE2" w14:textId="77777777" w:rsidTr="00147B2D">
        <w:tc>
          <w:tcPr>
            <w:tcW w:w="9146" w:type="dxa"/>
          </w:tcPr>
          <w:p w14:paraId="29B7035F" w14:textId="4393D1F8" w:rsidR="00591499" w:rsidRPr="00467022" w:rsidRDefault="00591499" w:rsidP="00F6596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467022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46702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9150BA" w:rsidRPr="009150BA">
              <w:rPr>
                <w:rFonts w:ascii="Times New Roman" w:eastAsia="Arial Unicode MS" w:hAnsi="Times New Roman"/>
                <w:sz w:val="20"/>
                <w:szCs w:val="20"/>
              </w:rPr>
              <w:t xml:space="preserve">zaštite potrošača </w:t>
            </w:r>
            <w:r w:rsidR="0058426B" w:rsidRPr="00C550A9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5C2181" w:rsidRPr="005C1A9A">
              <w:rPr>
                <w:rFonts w:ascii="Times New Roman" w:eastAsia="Arial Unicode MS" w:hAnsi="Times New Roman"/>
                <w:sz w:val="20"/>
                <w:szCs w:val="20"/>
              </w:rPr>
              <w:t>2023</w:t>
            </w:r>
            <w:r w:rsidR="0058426B" w:rsidRPr="005C1A9A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14:paraId="0EF362DC" w14:textId="77777777"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2A2454FC" w14:textId="77777777"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4EDD10D3" w14:textId="77777777" w:rsidR="00591499" w:rsidRPr="005C1A9A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467022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5C2181" w:rsidRPr="005C1A9A">
        <w:rPr>
          <w:rFonts w:ascii="Times New Roman" w:hAnsi="Times New Roman"/>
          <w:b/>
          <w:bCs/>
          <w:sz w:val="24"/>
          <w:szCs w:val="24"/>
          <w:lang w:eastAsia="hr-HR"/>
        </w:rPr>
        <w:t>2023</w:t>
      </w:r>
      <w:r w:rsidRPr="005C1A9A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14:paraId="11DB6139" w14:textId="77777777" w:rsidR="00591499" w:rsidRPr="005C1A9A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14:paraId="282D70C5" w14:textId="77777777" w:rsidR="00591499" w:rsidRPr="005C1A9A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5C1A9A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14:paraId="724BFDB8" w14:textId="77777777" w:rsidR="00591499" w:rsidRPr="005C1A9A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85178F9" w14:textId="77777777" w:rsidR="00591499" w:rsidRPr="005C1A9A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5C1A9A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5C1A9A">
        <w:rPr>
          <w:rFonts w:ascii="Times New Roman" w:eastAsia="PMingLiU" w:hAnsi="Times New Roman"/>
          <w:b/>
          <w:sz w:val="24"/>
          <w:szCs w:val="24"/>
          <w:lang w:eastAsia="zh-TW"/>
        </w:rPr>
        <w:t>:     _________________________________________________________________________</w:t>
      </w:r>
    </w:p>
    <w:p w14:paraId="189ACF7C" w14:textId="77777777" w:rsidR="00591499" w:rsidRPr="005C1A9A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5C1A9A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5C1A9A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5C1A9A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5C1A9A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5C1A9A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5C1A9A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5C1A9A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5C1A9A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5C1A9A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14:paraId="06169886" w14:textId="77777777" w:rsidR="00591499" w:rsidRPr="005C1A9A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2BE6034E" w14:textId="77777777" w:rsidR="00591499" w:rsidRPr="005C1A9A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5C1A9A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14:paraId="32198AC6" w14:textId="77777777" w:rsidR="00591499" w:rsidRPr="005C1A9A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18ED93B1" w14:textId="77777777" w:rsidR="00591499" w:rsidRPr="005C1A9A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5C1A9A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14:paraId="6D47A4E5" w14:textId="77777777" w:rsidR="00591499" w:rsidRPr="005C1A9A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708DDCD9" w14:textId="77777777" w:rsidR="00591499" w:rsidRPr="005C1A9A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5C1A9A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5C2181" w:rsidRPr="005C1A9A">
        <w:rPr>
          <w:rFonts w:ascii="Times New Roman" w:eastAsia="PMingLiU" w:hAnsi="Times New Roman"/>
          <w:sz w:val="24"/>
          <w:szCs w:val="24"/>
          <w:lang w:eastAsia="zh-TW"/>
        </w:rPr>
        <w:t>2023</w:t>
      </w:r>
      <w:r w:rsidRPr="005C1A9A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5C1A9A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5C1A9A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5C1A9A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5C1A9A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5C1A9A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5C1A9A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14:paraId="0D5E742F" w14:textId="77777777" w:rsidR="00591499" w:rsidRPr="005C1A9A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7B9BF295" w14:textId="77777777" w:rsidR="00591499" w:rsidRPr="005C1A9A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5C1A9A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14:paraId="28B63138" w14:textId="77777777" w:rsidR="00591499" w:rsidRPr="005C1A9A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708B0B2E" w14:textId="77777777" w:rsidR="00591499" w:rsidRPr="005C1A9A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5C1A9A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5C2181" w:rsidRPr="005C1A9A">
        <w:rPr>
          <w:rFonts w:ascii="Times New Roman" w:eastAsia="PMingLiU" w:hAnsi="Times New Roman"/>
          <w:sz w:val="24"/>
          <w:szCs w:val="24"/>
          <w:lang w:eastAsia="zh-TW"/>
        </w:rPr>
        <w:t>2023</w:t>
      </w:r>
      <w:r w:rsidRPr="005C1A9A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5C1A9A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5C1A9A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5C1A9A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5C1A9A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5C1A9A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5C1A9A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5C1A9A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5C1A9A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</w:t>
      </w:r>
      <w:r w:rsidR="00EC33AA" w:rsidRPr="005C1A9A">
        <w:rPr>
          <w:rFonts w:ascii="Times New Roman" w:eastAsia="PMingLiU" w:hAnsi="Times New Roman"/>
          <w:sz w:val="24"/>
          <w:szCs w:val="24"/>
          <w:lang w:eastAsia="zh-TW"/>
        </w:rPr>
        <w:t>eurima</w:t>
      </w:r>
      <w:r w:rsidR="00DF3F52" w:rsidRPr="005C1A9A">
        <w:rPr>
          <w:rFonts w:ascii="Times New Roman" w:eastAsia="PMingLiU" w:hAnsi="Times New Roman"/>
          <w:sz w:val="24"/>
          <w:szCs w:val="24"/>
          <w:lang w:eastAsia="zh-TW"/>
        </w:rPr>
        <w:t xml:space="preserve"> / kunama</w:t>
      </w:r>
      <w:r w:rsidRPr="005C1A9A">
        <w:rPr>
          <w:rFonts w:ascii="Times New Roman" w:eastAsia="PMingLiU" w:hAnsi="Times New Roman"/>
          <w:sz w:val="24"/>
          <w:szCs w:val="24"/>
          <w:lang w:eastAsia="zh-TW"/>
        </w:rPr>
        <w:t>) od ______________________ (navesti naziv tijela od kojeg su dobivena financijska sredstva).</w:t>
      </w:r>
    </w:p>
    <w:p w14:paraId="2138DBC0" w14:textId="77777777"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1D5307EE" w14:textId="77777777"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14:paraId="1563EB43" w14:textId="77777777"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35452CDA" w14:textId="77777777" w:rsidR="00591499" w:rsidRPr="004670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14:paraId="39D673EC" w14:textId="77777777"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7329FE92" w14:textId="77777777"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14:paraId="2D181F13" w14:textId="77777777"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116CF572" w14:textId="77777777"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1C10CC37" w14:textId="77777777"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14:paraId="4B771D7E" w14:textId="77777777"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14:paraId="33B33780" w14:textId="77777777"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7D650356" w14:textId="77777777"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273DF247" w14:textId="77777777"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467022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467022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467022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14:paraId="0E846756" w14:textId="77777777" w:rsidR="00591499" w:rsidRPr="00467022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467022" w:rsidRPr="00467022" w14:paraId="7A8DD25A" w14:textId="77777777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087D040B" w14:textId="77777777"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F10DD82" w14:textId="77777777"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050E90F5" w14:textId="77777777" w:rsidR="00F5398C" w:rsidRPr="00467022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1ADBBA7B" w14:textId="77777777"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467022" w:rsidRPr="00467022" w14:paraId="3BFF7E76" w14:textId="77777777" w:rsidTr="005E2C19">
        <w:trPr>
          <w:trHeight w:val="466"/>
        </w:trPr>
        <w:tc>
          <w:tcPr>
            <w:tcW w:w="1443" w:type="dxa"/>
          </w:tcPr>
          <w:p w14:paraId="2DCBC673" w14:textId="77777777"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14:paraId="7D88F813" w14:textId="77777777"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14:paraId="0AA1E9FD" w14:textId="77777777"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14:paraId="009A56C5" w14:textId="77777777" w:rsidR="00310BD4" w:rsidRPr="00467022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53A345DD" w14:textId="77777777" w:rsidR="00591499" w:rsidRPr="00467022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467022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CAA88" w14:textId="77777777" w:rsidR="00DA50EC" w:rsidRDefault="00DA50EC">
      <w:pPr>
        <w:spacing w:after="0" w:line="240" w:lineRule="auto"/>
      </w:pPr>
      <w:r>
        <w:separator/>
      </w:r>
    </w:p>
  </w:endnote>
  <w:endnote w:type="continuationSeparator" w:id="0">
    <w:p w14:paraId="5161E93B" w14:textId="77777777" w:rsidR="00DA50EC" w:rsidRDefault="00DA5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C2227" w14:textId="77777777" w:rsidR="00DA50EC" w:rsidRDefault="00DA50EC">
      <w:pPr>
        <w:spacing w:after="0" w:line="240" w:lineRule="auto"/>
      </w:pPr>
      <w:r>
        <w:separator/>
      </w:r>
    </w:p>
  </w:footnote>
  <w:footnote w:type="continuationSeparator" w:id="0">
    <w:p w14:paraId="4BF27E7B" w14:textId="77777777" w:rsidR="00DA50EC" w:rsidRDefault="00DA5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14:paraId="6E9C8CC5" w14:textId="77777777" w:rsidTr="00793C27">
      <w:trPr>
        <w:jc w:val="right"/>
      </w:trPr>
      <w:tc>
        <w:tcPr>
          <w:tcW w:w="1609" w:type="dxa"/>
        </w:tcPr>
        <w:p w14:paraId="3074097B" w14:textId="77777777" w:rsidR="00591499" w:rsidRPr="00147B2D" w:rsidRDefault="00F5398C" w:rsidP="00AB6320">
          <w:pPr>
            <w:jc w:val="center"/>
            <w:rPr>
              <w:b/>
            </w:rPr>
          </w:pPr>
          <w:r w:rsidRPr="005C1A9A">
            <w:rPr>
              <w:b/>
            </w:rPr>
            <w:t>Obrazac A</w:t>
          </w:r>
          <w:r w:rsidR="005C2181" w:rsidRPr="005C1A9A">
            <w:rPr>
              <w:b/>
            </w:rPr>
            <w:t>4</w:t>
          </w:r>
        </w:p>
      </w:tc>
    </w:tr>
  </w:tbl>
  <w:p w14:paraId="06D160A6" w14:textId="77777777"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82860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7D9"/>
    <w:rsid w:val="00031196"/>
    <w:rsid w:val="000776B0"/>
    <w:rsid w:val="00113683"/>
    <w:rsid w:val="00147B2D"/>
    <w:rsid w:val="001730C0"/>
    <w:rsid w:val="00195779"/>
    <w:rsid w:val="00195BE6"/>
    <w:rsid w:val="001B2D31"/>
    <w:rsid w:val="001B37B3"/>
    <w:rsid w:val="001E217B"/>
    <w:rsid w:val="00223F2D"/>
    <w:rsid w:val="002E0728"/>
    <w:rsid w:val="0030021C"/>
    <w:rsid w:val="00310BD4"/>
    <w:rsid w:val="00316FCE"/>
    <w:rsid w:val="00327F02"/>
    <w:rsid w:val="003B40E2"/>
    <w:rsid w:val="00433E3A"/>
    <w:rsid w:val="00450E83"/>
    <w:rsid w:val="00467022"/>
    <w:rsid w:val="00482A6D"/>
    <w:rsid w:val="00486C82"/>
    <w:rsid w:val="004B27A9"/>
    <w:rsid w:val="004F3A5C"/>
    <w:rsid w:val="005410C6"/>
    <w:rsid w:val="0058426B"/>
    <w:rsid w:val="00591499"/>
    <w:rsid w:val="005C1A9A"/>
    <w:rsid w:val="005C2181"/>
    <w:rsid w:val="005E2C19"/>
    <w:rsid w:val="00617CD1"/>
    <w:rsid w:val="006D1116"/>
    <w:rsid w:val="00732222"/>
    <w:rsid w:val="007870BD"/>
    <w:rsid w:val="00793C27"/>
    <w:rsid w:val="007E488C"/>
    <w:rsid w:val="00802E16"/>
    <w:rsid w:val="00811D4E"/>
    <w:rsid w:val="00883A70"/>
    <w:rsid w:val="00884F66"/>
    <w:rsid w:val="009150BA"/>
    <w:rsid w:val="00960F8A"/>
    <w:rsid w:val="00A11BCD"/>
    <w:rsid w:val="00A13783"/>
    <w:rsid w:val="00A601EB"/>
    <w:rsid w:val="00AB6320"/>
    <w:rsid w:val="00AE1BC0"/>
    <w:rsid w:val="00AE618F"/>
    <w:rsid w:val="00B26CDD"/>
    <w:rsid w:val="00B332BF"/>
    <w:rsid w:val="00B37923"/>
    <w:rsid w:val="00B7452E"/>
    <w:rsid w:val="00B86182"/>
    <w:rsid w:val="00BA0681"/>
    <w:rsid w:val="00BF048D"/>
    <w:rsid w:val="00C32A07"/>
    <w:rsid w:val="00C468AB"/>
    <w:rsid w:val="00C550A9"/>
    <w:rsid w:val="00C722AB"/>
    <w:rsid w:val="00C800AF"/>
    <w:rsid w:val="00CC7203"/>
    <w:rsid w:val="00CE0F25"/>
    <w:rsid w:val="00D46498"/>
    <w:rsid w:val="00D52112"/>
    <w:rsid w:val="00DA50EC"/>
    <w:rsid w:val="00DF0764"/>
    <w:rsid w:val="00DF3F52"/>
    <w:rsid w:val="00E211BD"/>
    <w:rsid w:val="00E26427"/>
    <w:rsid w:val="00E906B4"/>
    <w:rsid w:val="00EA6F8B"/>
    <w:rsid w:val="00EC33AA"/>
    <w:rsid w:val="00F037D9"/>
    <w:rsid w:val="00F16370"/>
    <w:rsid w:val="00F268DC"/>
    <w:rsid w:val="00F526CC"/>
    <w:rsid w:val="00F5398C"/>
    <w:rsid w:val="00F65962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F4EC4FF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Kristina Rudelj</cp:lastModifiedBy>
  <cp:revision>12</cp:revision>
  <cp:lastPrinted>2017-01-11T13:30:00Z</cp:lastPrinted>
  <dcterms:created xsi:type="dcterms:W3CDTF">2020-12-01T11:13:00Z</dcterms:created>
  <dcterms:modified xsi:type="dcterms:W3CDTF">2023-01-26T11:34:00Z</dcterms:modified>
</cp:coreProperties>
</file>